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4819C5" w:rsidRPr="004819C5" w:rsidRDefault="004819C5" w:rsidP="004819C5">
      <w:pPr>
        <w:pStyle w:val="a3"/>
      </w:pPr>
      <w:r w:rsidRPr="004819C5">
        <w:t>Глав</w:t>
      </w:r>
      <w:r w:rsidR="00601914">
        <w:t>а</w:t>
      </w:r>
      <w:r w:rsidRPr="004819C5">
        <w:t xml:space="preserve"> поселения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                Председатель Совета поселения</w:t>
      </w:r>
    </w:p>
    <w:p w:rsidR="004819C5" w:rsidRPr="008B3576" w:rsidRDefault="004819C5" w:rsidP="008B3576">
      <w:pPr>
        <w:pStyle w:val="a3"/>
      </w:pPr>
      <w:r w:rsidRPr="004819C5">
        <w:t>________</w:t>
      </w:r>
      <w:r w:rsidR="00601914">
        <w:t>А.В. Затирка</w:t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</w:t>
      </w:r>
      <w:r w:rsidR="00AB7725">
        <w:t xml:space="preserve">                   </w:t>
      </w:r>
      <w:r w:rsidRPr="004819C5">
        <w:t xml:space="preserve">     ______М.В. </w:t>
      </w:r>
      <w:proofErr w:type="spellStart"/>
      <w:r w:rsidRPr="004819C5">
        <w:t>Неугодников</w:t>
      </w:r>
      <w:proofErr w:type="spellEnd"/>
      <w:r w:rsidRPr="004819C5">
        <w:rPr>
          <w:sz w:val="24"/>
          <w:szCs w:val="24"/>
        </w:rPr>
        <w:t xml:space="preserve">     </w:t>
      </w:r>
    </w:p>
    <w:p w:rsidR="004819C5" w:rsidRPr="004819C5" w:rsidRDefault="004819C5" w:rsidP="004819C5">
      <w:pPr>
        <w:pStyle w:val="2"/>
        <w:rPr>
          <w:sz w:val="24"/>
          <w:szCs w:val="24"/>
        </w:rPr>
      </w:pPr>
      <w:r w:rsidRPr="004819C5">
        <w:rPr>
          <w:sz w:val="24"/>
          <w:szCs w:val="24"/>
        </w:rPr>
        <w:t>ПОВЕСТКА</w:t>
      </w:r>
    </w:p>
    <w:p w:rsidR="004819C5" w:rsidRPr="004819C5" w:rsidRDefault="00C30591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шестнадцатого </w:t>
      </w:r>
      <w:r w:rsidR="004819C5" w:rsidRPr="004819C5">
        <w:rPr>
          <w:rFonts w:ascii="Times New Roman" w:eastAsia="Times New Roman" w:hAnsi="Times New Roman" w:cs="Times New Roman"/>
          <w:b/>
          <w:sz w:val="24"/>
          <w:szCs w:val="24"/>
        </w:rPr>
        <w:t xml:space="preserve"> заседания Совета депутатов </w:t>
      </w:r>
    </w:p>
    <w:p w:rsidR="004819C5" w:rsidRPr="004819C5" w:rsidRDefault="004819C5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19C5">
        <w:rPr>
          <w:rFonts w:ascii="Times New Roman" w:eastAsia="Times New Roman" w:hAnsi="Times New Roman" w:cs="Times New Roman"/>
          <w:b/>
          <w:sz w:val="24"/>
          <w:szCs w:val="24"/>
        </w:rPr>
        <w:t xml:space="preserve">городского  поселения  </w:t>
      </w:r>
      <w:proofErr w:type="spellStart"/>
      <w:r w:rsidRPr="004819C5">
        <w:rPr>
          <w:rFonts w:ascii="Times New Roman" w:eastAsia="Times New Roman" w:hAnsi="Times New Roman" w:cs="Times New Roman"/>
          <w:b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b/>
          <w:sz w:val="24"/>
          <w:szCs w:val="24"/>
        </w:rPr>
        <w:t xml:space="preserve"> третьего созыва</w:t>
      </w:r>
    </w:p>
    <w:p w:rsidR="004819C5" w:rsidRPr="004819C5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D97278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D9727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7901F7" w:rsidRPr="00D97278"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D97278">
        <w:rPr>
          <w:rFonts w:ascii="Times New Roman" w:eastAsia="Times New Roman" w:hAnsi="Times New Roman" w:cs="Times New Roman"/>
          <w:sz w:val="24"/>
          <w:szCs w:val="24"/>
        </w:rPr>
        <w:t>.</w:t>
      </w:r>
      <w:r w:rsidR="00166902" w:rsidRPr="00D97278">
        <w:rPr>
          <w:rFonts w:ascii="Times New Roman" w:eastAsia="Times New Roman" w:hAnsi="Times New Roman" w:cs="Times New Roman"/>
          <w:sz w:val="24"/>
          <w:szCs w:val="24"/>
        </w:rPr>
        <w:t>0</w:t>
      </w:r>
      <w:r w:rsidR="007901F7" w:rsidRPr="00D97278">
        <w:rPr>
          <w:rFonts w:ascii="Times New Roman" w:eastAsia="Times New Roman" w:hAnsi="Times New Roman" w:cs="Times New Roman"/>
          <w:sz w:val="24"/>
          <w:szCs w:val="24"/>
        </w:rPr>
        <w:t>5</w:t>
      </w:r>
      <w:r w:rsidR="00166902" w:rsidRPr="00D9727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97278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C30591" w:rsidRPr="00D9727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97278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14-00 часов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081"/>
      </w:tblGrid>
      <w:tr w:rsidR="00641C42" w:rsidRPr="004819C5" w:rsidTr="00C607CF">
        <w:tc>
          <w:tcPr>
            <w:tcW w:w="675" w:type="dxa"/>
          </w:tcPr>
          <w:p w:rsidR="00641C42" w:rsidRPr="00A134E5" w:rsidRDefault="00A134E5" w:rsidP="000234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34E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9081" w:type="dxa"/>
          </w:tcPr>
          <w:p w:rsidR="00641C42" w:rsidRPr="00A134E5" w:rsidRDefault="00641C42" w:rsidP="00641C42">
            <w:pPr>
              <w:pStyle w:val="a3"/>
              <w:rPr>
                <w:b/>
                <w:sz w:val="18"/>
                <w:szCs w:val="18"/>
              </w:rPr>
            </w:pPr>
            <w:r w:rsidRPr="00752D32">
              <w:rPr>
                <w:b/>
                <w:sz w:val="18"/>
                <w:szCs w:val="18"/>
              </w:rPr>
              <w:t>О  работе</w:t>
            </w:r>
            <w:r w:rsidRPr="00A134E5">
              <w:rPr>
                <w:sz w:val="18"/>
                <w:szCs w:val="18"/>
              </w:rPr>
              <w:t xml:space="preserve">  </w:t>
            </w:r>
            <w:r w:rsidRPr="00A134E5">
              <w:rPr>
                <w:b/>
                <w:sz w:val="18"/>
                <w:szCs w:val="18"/>
              </w:rPr>
              <w:t xml:space="preserve">Филиала №1 ОАО «Березовская аптека» </w:t>
            </w:r>
          </w:p>
          <w:p w:rsidR="00641C42" w:rsidRPr="00A134E5" w:rsidRDefault="00641C42" w:rsidP="00641C42">
            <w:pPr>
              <w:pStyle w:val="a3"/>
              <w:rPr>
                <w:b/>
                <w:sz w:val="18"/>
                <w:szCs w:val="18"/>
              </w:rPr>
            </w:pPr>
          </w:p>
          <w:p w:rsidR="00641C42" w:rsidRPr="00A134E5" w:rsidRDefault="00641C42" w:rsidP="00641C42">
            <w:pPr>
              <w:pStyle w:val="a3"/>
              <w:rPr>
                <w:sz w:val="18"/>
                <w:szCs w:val="18"/>
              </w:rPr>
            </w:pPr>
            <w:r w:rsidRPr="00A134E5">
              <w:rPr>
                <w:b/>
                <w:sz w:val="18"/>
                <w:szCs w:val="18"/>
              </w:rPr>
              <w:t xml:space="preserve"> </w:t>
            </w:r>
            <w:r w:rsidRPr="00A134E5">
              <w:rPr>
                <w:sz w:val="18"/>
                <w:szCs w:val="18"/>
              </w:rPr>
              <w:t>Вносит глава поселения</w:t>
            </w:r>
          </w:p>
          <w:p w:rsidR="00641C42" w:rsidRPr="00A134E5" w:rsidRDefault="00641C42" w:rsidP="00641C42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 xml:space="preserve">Докладывает </w:t>
            </w:r>
            <w:r w:rsidRPr="00A134E5">
              <w:rPr>
                <w:b/>
                <w:sz w:val="18"/>
                <w:szCs w:val="18"/>
              </w:rPr>
              <w:t xml:space="preserve">Бердникова Валентина Витальевна  </w:t>
            </w:r>
            <w:r w:rsidRPr="00A134E5">
              <w:rPr>
                <w:sz w:val="18"/>
                <w:szCs w:val="18"/>
              </w:rPr>
              <w:t xml:space="preserve">– </w:t>
            </w:r>
            <w:proofErr w:type="gramStart"/>
            <w:r w:rsidRPr="00A134E5">
              <w:rPr>
                <w:sz w:val="18"/>
                <w:szCs w:val="18"/>
              </w:rPr>
              <w:t>заведующая Филиала</w:t>
            </w:r>
            <w:proofErr w:type="gramEnd"/>
            <w:r w:rsidRPr="00A134E5">
              <w:rPr>
                <w:sz w:val="18"/>
                <w:szCs w:val="18"/>
              </w:rPr>
              <w:t xml:space="preserve"> №1 ОАО «Березовская аптека»</w:t>
            </w:r>
          </w:p>
          <w:p w:rsidR="00641C42" w:rsidRPr="00A134E5" w:rsidRDefault="00641C42" w:rsidP="00FA4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8DF" w:rsidRPr="004819C5" w:rsidTr="00C607CF">
        <w:tc>
          <w:tcPr>
            <w:tcW w:w="675" w:type="dxa"/>
          </w:tcPr>
          <w:p w:rsidR="00C718DF" w:rsidRPr="00A134E5" w:rsidRDefault="00A134E5" w:rsidP="000234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34E5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9081" w:type="dxa"/>
          </w:tcPr>
          <w:p w:rsidR="00C718DF" w:rsidRPr="00A134E5" w:rsidRDefault="00C718DF" w:rsidP="00C718DF">
            <w:pPr>
              <w:pStyle w:val="a3"/>
              <w:rPr>
                <w:b/>
                <w:sz w:val="18"/>
                <w:szCs w:val="18"/>
                <w:u w:val="single"/>
              </w:rPr>
            </w:pPr>
            <w:r w:rsidRPr="00A134E5">
              <w:rPr>
                <w:b/>
                <w:sz w:val="18"/>
                <w:szCs w:val="18"/>
                <w:u w:val="single"/>
              </w:rPr>
              <w:t xml:space="preserve">О рассмотрении плана </w:t>
            </w:r>
            <w:proofErr w:type="spellStart"/>
            <w:r w:rsidRPr="00A134E5">
              <w:rPr>
                <w:b/>
                <w:sz w:val="18"/>
                <w:szCs w:val="18"/>
                <w:u w:val="single"/>
              </w:rPr>
              <w:t>Игримского</w:t>
            </w:r>
            <w:proofErr w:type="spellEnd"/>
            <w:r w:rsidRPr="00A134E5">
              <w:rPr>
                <w:b/>
                <w:sz w:val="18"/>
                <w:szCs w:val="18"/>
                <w:u w:val="single"/>
              </w:rPr>
              <w:t xml:space="preserve"> МУП ТВК по подготовке  к </w:t>
            </w:r>
            <w:proofErr w:type="spellStart"/>
            <w:proofErr w:type="gramStart"/>
            <w:r w:rsidRPr="00A134E5">
              <w:rPr>
                <w:b/>
                <w:sz w:val="18"/>
                <w:szCs w:val="18"/>
                <w:u w:val="single"/>
              </w:rPr>
              <w:t>осенне</w:t>
            </w:r>
            <w:proofErr w:type="spellEnd"/>
            <w:r w:rsidRPr="00A134E5">
              <w:rPr>
                <w:b/>
                <w:sz w:val="18"/>
                <w:szCs w:val="18"/>
                <w:u w:val="single"/>
              </w:rPr>
              <w:t xml:space="preserve"> - зимнему</w:t>
            </w:r>
            <w:proofErr w:type="gramEnd"/>
            <w:r w:rsidRPr="00A134E5">
              <w:rPr>
                <w:b/>
                <w:sz w:val="18"/>
                <w:szCs w:val="18"/>
                <w:u w:val="single"/>
              </w:rPr>
              <w:t xml:space="preserve"> периоду  2014-2015гг.</w:t>
            </w:r>
          </w:p>
          <w:p w:rsidR="00C718DF" w:rsidRPr="00A134E5" w:rsidRDefault="00C718DF" w:rsidP="00C718DF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 xml:space="preserve"> </w:t>
            </w:r>
          </w:p>
          <w:p w:rsidR="00C718DF" w:rsidRPr="00A134E5" w:rsidRDefault="00C718DF" w:rsidP="00C718DF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>Вносит глава поселения</w:t>
            </w:r>
          </w:p>
          <w:p w:rsidR="00C718DF" w:rsidRPr="00A134E5" w:rsidRDefault="00C718DF" w:rsidP="00C718DF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 xml:space="preserve">Докладывает </w:t>
            </w:r>
            <w:proofErr w:type="spellStart"/>
            <w:r w:rsidRPr="00A134E5">
              <w:rPr>
                <w:b/>
                <w:sz w:val="18"/>
                <w:szCs w:val="18"/>
              </w:rPr>
              <w:t>Безенков</w:t>
            </w:r>
            <w:proofErr w:type="spellEnd"/>
            <w:r w:rsidRPr="00A134E5">
              <w:rPr>
                <w:b/>
                <w:sz w:val="18"/>
                <w:szCs w:val="18"/>
              </w:rPr>
              <w:t xml:space="preserve"> Алексей Валерьевич</w:t>
            </w:r>
            <w:r w:rsidRPr="00A134E5">
              <w:rPr>
                <w:sz w:val="18"/>
                <w:szCs w:val="18"/>
              </w:rPr>
              <w:t xml:space="preserve"> – ген. директор ИМУП ТВК</w:t>
            </w:r>
          </w:p>
          <w:p w:rsidR="00C718DF" w:rsidRPr="00A134E5" w:rsidRDefault="00C718DF" w:rsidP="00FA4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34E5" w:rsidRPr="004819C5" w:rsidTr="00C607CF">
        <w:tc>
          <w:tcPr>
            <w:tcW w:w="675" w:type="dxa"/>
          </w:tcPr>
          <w:p w:rsidR="00A134E5" w:rsidRPr="00A134E5" w:rsidRDefault="00A134E5" w:rsidP="000234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34E5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081" w:type="dxa"/>
          </w:tcPr>
          <w:p w:rsidR="00A134E5" w:rsidRPr="00752D32" w:rsidRDefault="00A134E5" w:rsidP="00A134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52D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 внесении изменений и дополнений в устав городского поселения </w:t>
            </w:r>
            <w:proofErr w:type="spellStart"/>
            <w:r w:rsidRPr="00752D32">
              <w:rPr>
                <w:rFonts w:ascii="Times New Roman" w:hAnsi="Times New Roman" w:cs="Times New Roman"/>
                <w:b/>
                <w:sz w:val="18"/>
                <w:szCs w:val="18"/>
              </w:rPr>
              <w:t>Игрим</w:t>
            </w:r>
            <w:proofErr w:type="spellEnd"/>
            <w:r w:rsidRPr="00752D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A134E5" w:rsidRPr="00A134E5" w:rsidRDefault="00A134E5" w:rsidP="00A134E5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>Вносит глава поселения</w:t>
            </w:r>
          </w:p>
          <w:p w:rsidR="00A134E5" w:rsidRPr="00A134E5" w:rsidRDefault="00A134E5" w:rsidP="00A134E5">
            <w:pPr>
              <w:pStyle w:val="a3"/>
              <w:rPr>
                <w:b/>
                <w:sz w:val="18"/>
                <w:szCs w:val="18"/>
                <w:u w:val="single"/>
              </w:rPr>
            </w:pPr>
            <w:r w:rsidRPr="00A134E5">
              <w:rPr>
                <w:i/>
                <w:sz w:val="18"/>
                <w:szCs w:val="18"/>
              </w:rPr>
              <w:t xml:space="preserve">Докладывает </w:t>
            </w:r>
            <w:r w:rsidRPr="00A134E5">
              <w:rPr>
                <w:b/>
                <w:i/>
                <w:sz w:val="18"/>
                <w:szCs w:val="18"/>
              </w:rPr>
              <w:t xml:space="preserve">Киреев Александр Геннадьевич – ведущий специалист по правовым вопросам администрации городского поселения </w:t>
            </w:r>
            <w:proofErr w:type="spellStart"/>
            <w:r w:rsidRPr="00A134E5">
              <w:rPr>
                <w:b/>
                <w:i/>
                <w:sz w:val="18"/>
                <w:szCs w:val="18"/>
              </w:rPr>
              <w:t>Игрим</w:t>
            </w:r>
            <w:proofErr w:type="spellEnd"/>
          </w:p>
        </w:tc>
      </w:tr>
      <w:tr w:rsidR="00E4188B" w:rsidRPr="004819C5" w:rsidTr="00C607CF">
        <w:tc>
          <w:tcPr>
            <w:tcW w:w="675" w:type="dxa"/>
          </w:tcPr>
          <w:p w:rsidR="00E4188B" w:rsidRPr="00A134E5" w:rsidRDefault="00A134E5" w:rsidP="000234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34E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9081" w:type="dxa"/>
          </w:tcPr>
          <w:p w:rsidR="00E4188B" w:rsidRPr="00752D32" w:rsidRDefault="00C616D6" w:rsidP="00F13CD7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 подтверждении решения</w:t>
            </w:r>
            <w:r w:rsidR="008D0647"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от</w:t>
            </w:r>
            <w:r w:rsidR="00E31FE2"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F13CD7"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 w:rsidR="008D0647"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7.0</w:t>
            </w:r>
            <w:r w:rsidR="00F13CD7"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="008D0647"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.2015г №11</w:t>
            </w:r>
            <w:r w:rsidR="00F13CD7"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="008D0647"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</w:t>
            </w:r>
            <w:r w:rsidR="00F13CD7" w:rsidRPr="00752D32">
              <w:rPr>
                <w:rFonts w:ascii="Times New Roman" w:hAnsi="Times New Roman" w:cs="Times New Roman"/>
                <w:b/>
                <w:sz w:val="18"/>
                <w:szCs w:val="18"/>
              </w:rPr>
              <w:t>Об установлении коэффициентов переходного периода</w:t>
            </w:r>
            <w:r w:rsidR="00F13CD7"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при определении размера арендной платы за земельные участки земель городского поселения </w:t>
            </w:r>
            <w:proofErr w:type="spellStart"/>
            <w:r w:rsidR="00F13CD7"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Игрим</w:t>
            </w:r>
            <w:proofErr w:type="spellEnd"/>
            <w:r w:rsidR="00F13CD7"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государственная собственность на которые не разграничена</w:t>
            </w:r>
            <w:r w:rsidR="00F13CD7" w:rsidRPr="00752D32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принятого путем опроса в заочной форме</w:t>
            </w:r>
          </w:p>
          <w:p w:rsidR="00F13CD7" w:rsidRPr="00752D32" w:rsidRDefault="00F13CD7" w:rsidP="00C616D6">
            <w:pPr>
              <w:pStyle w:val="a3"/>
              <w:rPr>
                <w:b/>
                <w:sz w:val="18"/>
                <w:szCs w:val="18"/>
              </w:rPr>
            </w:pPr>
          </w:p>
          <w:p w:rsidR="00C616D6" w:rsidRPr="00A134E5" w:rsidRDefault="00C616D6" w:rsidP="00C616D6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 xml:space="preserve">Вносит </w:t>
            </w:r>
            <w:r w:rsidRPr="00A134E5">
              <w:rPr>
                <w:b/>
                <w:sz w:val="18"/>
                <w:szCs w:val="18"/>
              </w:rPr>
              <w:t>глава поселения</w:t>
            </w:r>
          </w:p>
          <w:p w:rsidR="00E4188B" w:rsidRPr="00A134E5" w:rsidRDefault="00C616D6" w:rsidP="00C616D6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134E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Докладывает </w:t>
            </w:r>
            <w:proofErr w:type="spellStart"/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Ляпустина</w:t>
            </w:r>
            <w:proofErr w:type="spellEnd"/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Вероника Анатольевна – заместитель главы поселения по финансово- экономическим вопросам</w:t>
            </w:r>
          </w:p>
        </w:tc>
      </w:tr>
      <w:tr w:rsidR="00F13CD7" w:rsidRPr="004819C5" w:rsidTr="00C607CF">
        <w:tc>
          <w:tcPr>
            <w:tcW w:w="675" w:type="dxa"/>
          </w:tcPr>
          <w:p w:rsidR="00F13CD7" w:rsidRPr="00A134E5" w:rsidRDefault="00A134E5" w:rsidP="000234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34E5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081" w:type="dxa"/>
          </w:tcPr>
          <w:p w:rsidR="00F13CD7" w:rsidRPr="00752D32" w:rsidRDefault="00F13CD7" w:rsidP="00F13CD7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 подтверждении решения от 07.05.2015г №120  «</w:t>
            </w:r>
            <w:r w:rsidRPr="00752D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 утверждении </w:t>
            </w:r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Порядка определения размера арендной платы, условий  и сроков ее внесения за земельные участки земель городского поселения </w:t>
            </w:r>
            <w:proofErr w:type="spellStart"/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Игрим</w:t>
            </w:r>
            <w:proofErr w:type="spellEnd"/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государственная собственность на которые не разграничена, предоставленные в аренду без торгов»</w:t>
            </w:r>
            <w:r w:rsidRPr="00752D32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принятого путем опроса в заочной форме</w:t>
            </w:r>
          </w:p>
          <w:p w:rsidR="00F13CD7" w:rsidRPr="00A134E5" w:rsidRDefault="00F13CD7" w:rsidP="00F13CD7">
            <w:pPr>
              <w:pStyle w:val="a3"/>
              <w:rPr>
                <w:sz w:val="18"/>
                <w:szCs w:val="18"/>
              </w:rPr>
            </w:pPr>
          </w:p>
          <w:p w:rsidR="00F13CD7" w:rsidRPr="00A134E5" w:rsidRDefault="00F13CD7" w:rsidP="00F13CD7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 xml:space="preserve">Вносит </w:t>
            </w:r>
            <w:r w:rsidRPr="00A134E5">
              <w:rPr>
                <w:b/>
                <w:sz w:val="18"/>
                <w:szCs w:val="18"/>
              </w:rPr>
              <w:t>глава поселения</w:t>
            </w:r>
          </w:p>
          <w:p w:rsidR="00F13CD7" w:rsidRPr="00A134E5" w:rsidRDefault="00F13CD7" w:rsidP="00F13CD7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34E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Докладывает </w:t>
            </w:r>
            <w:proofErr w:type="spellStart"/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Ляпустина</w:t>
            </w:r>
            <w:proofErr w:type="spellEnd"/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Вероника Анатольевна – заместитель главы поселения по финансово- экономическим вопросам</w:t>
            </w:r>
          </w:p>
        </w:tc>
      </w:tr>
      <w:tr w:rsidR="00826B8B" w:rsidRPr="004819C5" w:rsidTr="00C607CF">
        <w:tc>
          <w:tcPr>
            <w:tcW w:w="675" w:type="dxa"/>
          </w:tcPr>
          <w:p w:rsidR="00826B8B" w:rsidRPr="00A134E5" w:rsidRDefault="00A134E5" w:rsidP="000234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34E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9081" w:type="dxa"/>
          </w:tcPr>
          <w:p w:rsidR="00826B8B" w:rsidRPr="00752D32" w:rsidRDefault="00826B8B" w:rsidP="00572723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О подтверждении решения от 15.05.2015г №121  «О передаче </w:t>
            </w:r>
            <w:proofErr w:type="gramStart"/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осуществления части полномочий органов местного самоуправления городского поселения</w:t>
            </w:r>
            <w:proofErr w:type="gramEnd"/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Игрим</w:t>
            </w:r>
            <w:proofErr w:type="spellEnd"/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 по вопросу местного значения органам местного самоуправления Березовского района на 2015 год.»</w:t>
            </w:r>
            <w:r w:rsidR="00752D32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, </w:t>
            </w:r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 принятого путем опроса в заочной форме</w:t>
            </w:r>
          </w:p>
          <w:p w:rsidR="00826B8B" w:rsidRPr="00A134E5" w:rsidRDefault="00826B8B" w:rsidP="00572723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26B8B" w:rsidRPr="00A134E5" w:rsidRDefault="00826B8B" w:rsidP="00572723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26B8B" w:rsidRPr="00A134E5" w:rsidRDefault="00826B8B" w:rsidP="00572723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 xml:space="preserve">Вносит </w:t>
            </w:r>
            <w:r w:rsidRPr="00A134E5">
              <w:rPr>
                <w:b/>
                <w:sz w:val="18"/>
                <w:szCs w:val="18"/>
              </w:rPr>
              <w:t>глава поселения</w:t>
            </w:r>
          </w:p>
          <w:p w:rsidR="00826B8B" w:rsidRPr="00A134E5" w:rsidRDefault="00826B8B" w:rsidP="00572723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34E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Докладывает </w:t>
            </w:r>
            <w:proofErr w:type="spellStart"/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Ляпустина</w:t>
            </w:r>
            <w:proofErr w:type="spellEnd"/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Вероника Анатольевна – заместитель главы поселения по финансово- экономическим вопросам</w:t>
            </w:r>
          </w:p>
        </w:tc>
      </w:tr>
      <w:tr w:rsidR="00826B8B" w:rsidRPr="004819C5" w:rsidTr="00C607CF">
        <w:tc>
          <w:tcPr>
            <w:tcW w:w="675" w:type="dxa"/>
          </w:tcPr>
          <w:p w:rsidR="00826B8B" w:rsidRPr="00A134E5" w:rsidRDefault="00A134E5" w:rsidP="000234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34E5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9081" w:type="dxa"/>
          </w:tcPr>
          <w:p w:rsidR="00826B8B" w:rsidRPr="00A134E5" w:rsidRDefault="00826B8B" w:rsidP="00715A2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52D32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Об исполнении бюджета  городского поселения </w:t>
            </w:r>
            <w:proofErr w:type="spellStart"/>
            <w:r w:rsidRPr="00752D32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Игрим</w:t>
            </w:r>
            <w:proofErr w:type="spellEnd"/>
            <w:r w:rsidRPr="00752D32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 за 2014</w:t>
            </w:r>
            <w:r w:rsidRPr="00A134E5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 w:rsidRPr="00A134E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:rsidR="00826B8B" w:rsidRPr="00A134E5" w:rsidRDefault="00826B8B" w:rsidP="00F13CD7">
            <w:pPr>
              <w:pStyle w:val="a3"/>
              <w:rPr>
                <w:sz w:val="18"/>
                <w:szCs w:val="18"/>
              </w:rPr>
            </w:pPr>
          </w:p>
          <w:p w:rsidR="00826B8B" w:rsidRPr="00A134E5" w:rsidRDefault="00826B8B" w:rsidP="00F13CD7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 xml:space="preserve">Вносит </w:t>
            </w:r>
            <w:r w:rsidRPr="00A134E5">
              <w:rPr>
                <w:b/>
                <w:sz w:val="18"/>
                <w:szCs w:val="18"/>
              </w:rPr>
              <w:t>глава поселения</w:t>
            </w:r>
          </w:p>
          <w:p w:rsidR="00826B8B" w:rsidRPr="00A134E5" w:rsidRDefault="00826B8B" w:rsidP="00F13CD7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34E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Докладывает </w:t>
            </w:r>
            <w:proofErr w:type="spellStart"/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Ляпустина</w:t>
            </w:r>
            <w:proofErr w:type="spellEnd"/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Вероника Анатольевна – заместитель главы поселения по финансово- экономическим вопросам</w:t>
            </w:r>
          </w:p>
        </w:tc>
      </w:tr>
      <w:tr w:rsidR="00826B8B" w:rsidRPr="004819C5" w:rsidTr="00C607CF">
        <w:tc>
          <w:tcPr>
            <w:tcW w:w="675" w:type="dxa"/>
          </w:tcPr>
          <w:p w:rsidR="00826B8B" w:rsidRPr="00A134E5" w:rsidRDefault="00A134E5" w:rsidP="000234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34E5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9081" w:type="dxa"/>
          </w:tcPr>
          <w:p w:rsidR="00826B8B" w:rsidRPr="00A134E5" w:rsidRDefault="00826B8B" w:rsidP="00715A23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Об исполнении бюджета городского поселения </w:t>
            </w:r>
            <w:proofErr w:type="spellStart"/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Игрим</w:t>
            </w:r>
            <w:proofErr w:type="spellEnd"/>
            <w:r w:rsidRPr="00752D32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 за 1 квартал 2015 года</w:t>
            </w:r>
            <w:r w:rsidRPr="00A134E5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826B8B" w:rsidRPr="00A134E5" w:rsidRDefault="00826B8B" w:rsidP="00F13CD7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26B8B" w:rsidRPr="00A134E5" w:rsidRDefault="00826B8B" w:rsidP="00715A23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 xml:space="preserve">Вносит </w:t>
            </w:r>
            <w:r w:rsidRPr="00A134E5">
              <w:rPr>
                <w:b/>
                <w:sz w:val="18"/>
                <w:szCs w:val="18"/>
              </w:rPr>
              <w:t>глава поселения</w:t>
            </w:r>
          </w:p>
          <w:p w:rsidR="00826B8B" w:rsidRPr="00A134E5" w:rsidRDefault="00826B8B" w:rsidP="00715A23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34E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Докладывает </w:t>
            </w:r>
            <w:proofErr w:type="spellStart"/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Ляпустина</w:t>
            </w:r>
            <w:proofErr w:type="spellEnd"/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Вероника Анатольевна – заместитель главы поселения по финансово- экономическим вопросам</w:t>
            </w:r>
          </w:p>
        </w:tc>
      </w:tr>
      <w:tr w:rsidR="00826B8B" w:rsidRPr="004819C5" w:rsidTr="00C607CF">
        <w:tc>
          <w:tcPr>
            <w:tcW w:w="675" w:type="dxa"/>
          </w:tcPr>
          <w:p w:rsidR="00826B8B" w:rsidRPr="00A134E5" w:rsidRDefault="00752D32" w:rsidP="000234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9081" w:type="dxa"/>
          </w:tcPr>
          <w:p w:rsidR="00826B8B" w:rsidRPr="00A134E5" w:rsidRDefault="00826B8B" w:rsidP="00C718DF">
            <w:pPr>
              <w:pStyle w:val="a3"/>
              <w:rPr>
                <w:b/>
                <w:sz w:val="18"/>
                <w:szCs w:val="18"/>
                <w:u w:val="single"/>
              </w:rPr>
            </w:pPr>
            <w:r w:rsidRPr="00A134E5">
              <w:rPr>
                <w:b/>
                <w:sz w:val="18"/>
                <w:szCs w:val="18"/>
                <w:u w:val="single"/>
              </w:rPr>
              <w:t>О плане работы по санитарной очистке поселка, благоустройству  в летний период 2014 г</w:t>
            </w:r>
          </w:p>
          <w:p w:rsidR="00826B8B" w:rsidRPr="00A134E5" w:rsidRDefault="00826B8B" w:rsidP="00C718DF">
            <w:pPr>
              <w:pStyle w:val="a3"/>
              <w:rPr>
                <w:sz w:val="18"/>
                <w:szCs w:val="18"/>
              </w:rPr>
            </w:pPr>
          </w:p>
          <w:p w:rsidR="00826B8B" w:rsidRPr="00A134E5" w:rsidRDefault="00826B8B" w:rsidP="00C718DF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>Вносит глава поселения</w:t>
            </w:r>
          </w:p>
          <w:p w:rsidR="00826B8B" w:rsidRPr="00A134E5" w:rsidRDefault="00826B8B" w:rsidP="00C718DF">
            <w:pPr>
              <w:pStyle w:val="a3"/>
              <w:rPr>
                <w:sz w:val="18"/>
                <w:szCs w:val="18"/>
              </w:rPr>
            </w:pPr>
            <w:r w:rsidRPr="00A134E5">
              <w:rPr>
                <w:i/>
                <w:sz w:val="18"/>
                <w:szCs w:val="18"/>
              </w:rPr>
              <w:t xml:space="preserve">Докладывает </w:t>
            </w:r>
            <w:r w:rsidRPr="00A134E5">
              <w:rPr>
                <w:b/>
                <w:i/>
                <w:sz w:val="18"/>
                <w:szCs w:val="18"/>
              </w:rPr>
              <w:t xml:space="preserve">Медведев Дмитрий Александрович – </w:t>
            </w:r>
            <w:r w:rsidRPr="00A134E5">
              <w:rPr>
                <w:i/>
                <w:sz w:val="18"/>
                <w:szCs w:val="18"/>
              </w:rPr>
              <w:t xml:space="preserve">директор  МКУ «Хозяйственно-эксплуатационная служба администрации городского поселения </w:t>
            </w:r>
            <w:proofErr w:type="spellStart"/>
            <w:r w:rsidRPr="00A134E5">
              <w:rPr>
                <w:i/>
                <w:sz w:val="18"/>
                <w:szCs w:val="18"/>
              </w:rPr>
              <w:t>Игрим</w:t>
            </w:r>
            <w:proofErr w:type="spellEnd"/>
            <w:r w:rsidRPr="00A134E5">
              <w:rPr>
                <w:i/>
                <w:sz w:val="18"/>
                <w:szCs w:val="18"/>
              </w:rPr>
              <w:t>»</w:t>
            </w:r>
          </w:p>
          <w:p w:rsidR="00826B8B" w:rsidRPr="00A134E5" w:rsidRDefault="00826B8B" w:rsidP="00715A23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26B8B" w:rsidRPr="004819C5" w:rsidTr="00C607CF">
        <w:tc>
          <w:tcPr>
            <w:tcW w:w="675" w:type="dxa"/>
          </w:tcPr>
          <w:p w:rsidR="00826B8B" w:rsidRPr="00A134E5" w:rsidRDefault="00A134E5" w:rsidP="00752D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34E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752D3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081" w:type="dxa"/>
          </w:tcPr>
          <w:p w:rsidR="00826B8B" w:rsidRPr="00752D32" w:rsidRDefault="00826B8B" w:rsidP="000365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52D32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Об организации отдыха, оздоровления, занятости детей, подростков  в летний период 2015 года.</w:t>
            </w:r>
          </w:p>
          <w:p w:rsidR="00826B8B" w:rsidRPr="00A134E5" w:rsidRDefault="00826B8B" w:rsidP="00086494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 xml:space="preserve">Вносит </w:t>
            </w:r>
            <w:r w:rsidRPr="00A134E5">
              <w:rPr>
                <w:b/>
                <w:sz w:val="18"/>
                <w:szCs w:val="18"/>
              </w:rPr>
              <w:t>глава поселения</w:t>
            </w:r>
          </w:p>
          <w:p w:rsidR="00826B8B" w:rsidRPr="00A134E5" w:rsidRDefault="00826B8B" w:rsidP="00752D3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34E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Докладывает </w:t>
            </w:r>
            <w:proofErr w:type="spellStart"/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Котовщикова</w:t>
            </w:r>
            <w:proofErr w:type="spellEnd"/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Е.В. – заместитель главы поселения по социальным вопросам</w:t>
            </w:r>
          </w:p>
        </w:tc>
      </w:tr>
      <w:tr w:rsidR="00826B8B" w:rsidRPr="004819C5" w:rsidTr="00C607CF">
        <w:tc>
          <w:tcPr>
            <w:tcW w:w="675" w:type="dxa"/>
          </w:tcPr>
          <w:p w:rsidR="00826B8B" w:rsidRDefault="00826B8B" w:rsidP="00023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1" w:type="dxa"/>
          </w:tcPr>
          <w:p w:rsidR="00826B8B" w:rsidRPr="005A5697" w:rsidRDefault="00826B8B" w:rsidP="0003657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B8B" w:rsidRPr="004819C5" w:rsidTr="00C607CF">
        <w:tc>
          <w:tcPr>
            <w:tcW w:w="675" w:type="dxa"/>
          </w:tcPr>
          <w:p w:rsidR="00826B8B" w:rsidRDefault="00826B8B" w:rsidP="001C1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1" w:type="dxa"/>
          </w:tcPr>
          <w:p w:rsidR="00826B8B" w:rsidRPr="00752D32" w:rsidRDefault="00826B8B" w:rsidP="009F39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D32">
              <w:rPr>
                <w:rFonts w:ascii="Times New Roman" w:hAnsi="Times New Roman" w:cs="Times New Roman"/>
                <w:sz w:val="24"/>
                <w:szCs w:val="24"/>
              </w:rPr>
              <w:t xml:space="preserve">Разное:  </w:t>
            </w:r>
          </w:p>
        </w:tc>
      </w:tr>
    </w:tbl>
    <w:p w:rsidR="00016617" w:rsidRDefault="00016617" w:rsidP="004819C5">
      <w:pPr>
        <w:spacing w:after="0"/>
      </w:pPr>
    </w:p>
    <w:sectPr w:rsidR="00016617" w:rsidSect="00691582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713E18"/>
    <w:rsid w:val="00003D3C"/>
    <w:rsid w:val="00016617"/>
    <w:rsid w:val="0002346C"/>
    <w:rsid w:val="0003657B"/>
    <w:rsid w:val="00041AA3"/>
    <w:rsid w:val="00042B3C"/>
    <w:rsid w:val="0005009F"/>
    <w:rsid w:val="00056B37"/>
    <w:rsid w:val="00066DFA"/>
    <w:rsid w:val="00067971"/>
    <w:rsid w:val="00071F8D"/>
    <w:rsid w:val="00072068"/>
    <w:rsid w:val="00082E10"/>
    <w:rsid w:val="0008396A"/>
    <w:rsid w:val="00086494"/>
    <w:rsid w:val="000B3805"/>
    <w:rsid w:val="000D2E31"/>
    <w:rsid w:val="000F080D"/>
    <w:rsid w:val="00104C7D"/>
    <w:rsid w:val="00137B5B"/>
    <w:rsid w:val="00144A15"/>
    <w:rsid w:val="001461AA"/>
    <w:rsid w:val="00166902"/>
    <w:rsid w:val="00182428"/>
    <w:rsid w:val="0018757A"/>
    <w:rsid w:val="00191248"/>
    <w:rsid w:val="001A2FA8"/>
    <w:rsid w:val="001A5BCC"/>
    <w:rsid w:val="001C1F46"/>
    <w:rsid w:val="001C4099"/>
    <w:rsid w:val="001C5521"/>
    <w:rsid w:val="001C654E"/>
    <w:rsid w:val="001E132F"/>
    <w:rsid w:val="001E39B0"/>
    <w:rsid w:val="001F0A58"/>
    <w:rsid w:val="001F33D8"/>
    <w:rsid w:val="002030C1"/>
    <w:rsid w:val="00204578"/>
    <w:rsid w:val="002103B3"/>
    <w:rsid w:val="00217979"/>
    <w:rsid w:val="00241DFC"/>
    <w:rsid w:val="002611D9"/>
    <w:rsid w:val="0026181C"/>
    <w:rsid w:val="00272771"/>
    <w:rsid w:val="00293EAE"/>
    <w:rsid w:val="002A412E"/>
    <w:rsid w:val="002A6961"/>
    <w:rsid w:val="002B0ADE"/>
    <w:rsid w:val="003040A5"/>
    <w:rsid w:val="00305DC2"/>
    <w:rsid w:val="003136F3"/>
    <w:rsid w:val="00326BC7"/>
    <w:rsid w:val="00334648"/>
    <w:rsid w:val="003349A5"/>
    <w:rsid w:val="00343BD2"/>
    <w:rsid w:val="00363D13"/>
    <w:rsid w:val="003711F7"/>
    <w:rsid w:val="00374084"/>
    <w:rsid w:val="00395FD6"/>
    <w:rsid w:val="003968C7"/>
    <w:rsid w:val="003A7913"/>
    <w:rsid w:val="003D38EE"/>
    <w:rsid w:val="003F1A9B"/>
    <w:rsid w:val="00412A09"/>
    <w:rsid w:val="00444DB4"/>
    <w:rsid w:val="0045544B"/>
    <w:rsid w:val="00456BF9"/>
    <w:rsid w:val="004573A4"/>
    <w:rsid w:val="00461EB5"/>
    <w:rsid w:val="0047597C"/>
    <w:rsid w:val="004819C5"/>
    <w:rsid w:val="00485CEE"/>
    <w:rsid w:val="004C6C98"/>
    <w:rsid w:val="004C7B37"/>
    <w:rsid w:val="004E2BBD"/>
    <w:rsid w:val="004E5700"/>
    <w:rsid w:val="00505A93"/>
    <w:rsid w:val="005141C7"/>
    <w:rsid w:val="00520C46"/>
    <w:rsid w:val="005308F4"/>
    <w:rsid w:val="005750B2"/>
    <w:rsid w:val="0058148C"/>
    <w:rsid w:val="00590718"/>
    <w:rsid w:val="005952BF"/>
    <w:rsid w:val="005A5697"/>
    <w:rsid w:val="005C5F5B"/>
    <w:rsid w:val="005D67BA"/>
    <w:rsid w:val="00601914"/>
    <w:rsid w:val="006359B1"/>
    <w:rsid w:val="00641C42"/>
    <w:rsid w:val="00645B18"/>
    <w:rsid w:val="00646C7C"/>
    <w:rsid w:val="006654C2"/>
    <w:rsid w:val="00691582"/>
    <w:rsid w:val="006A5BD9"/>
    <w:rsid w:val="006A67F1"/>
    <w:rsid w:val="006B6065"/>
    <w:rsid w:val="006B7024"/>
    <w:rsid w:val="006B793F"/>
    <w:rsid w:val="006D2680"/>
    <w:rsid w:val="006E45C2"/>
    <w:rsid w:val="00713E18"/>
    <w:rsid w:val="00715A23"/>
    <w:rsid w:val="00733144"/>
    <w:rsid w:val="00752D32"/>
    <w:rsid w:val="00772078"/>
    <w:rsid w:val="00784875"/>
    <w:rsid w:val="007901F7"/>
    <w:rsid w:val="007922B6"/>
    <w:rsid w:val="007A01AD"/>
    <w:rsid w:val="007A4701"/>
    <w:rsid w:val="007B00DF"/>
    <w:rsid w:val="007C01BE"/>
    <w:rsid w:val="007C160E"/>
    <w:rsid w:val="007C499B"/>
    <w:rsid w:val="007D7999"/>
    <w:rsid w:val="00811613"/>
    <w:rsid w:val="00826B8B"/>
    <w:rsid w:val="008303CE"/>
    <w:rsid w:val="008622FB"/>
    <w:rsid w:val="00864CBB"/>
    <w:rsid w:val="008672A8"/>
    <w:rsid w:val="00873681"/>
    <w:rsid w:val="00885706"/>
    <w:rsid w:val="00885FC3"/>
    <w:rsid w:val="00887814"/>
    <w:rsid w:val="008943FB"/>
    <w:rsid w:val="008A233A"/>
    <w:rsid w:val="008A4830"/>
    <w:rsid w:val="008B0F9E"/>
    <w:rsid w:val="008B3576"/>
    <w:rsid w:val="008C12C2"/>
    <w:rsid w:val="008C3B3D"/>
    <w:rsid w:val="008D0647"/>
    <w:rsid w:val="008D5DAE"/>
    <w:rsid w:val="008E5229"/>
    <w:rsid w:val="008F254C"/>
    <w:rsid w:val="008F26FB"/>
    <w:rsid w:val="00903DB8"/>
    <w:rsid w:val="00915413"/>
    <w:rsid w:val="009223D0"/>
    <w:rsid w:val="00927EA5"/>
    <w:rsid w:val="00937B66"/>
    <w:rsid w:val="00944FDA"/>
    <w:rsid w:val="00946143"/>
    <w:rsid w:val="009647AF"/>
    <w:rsid w:val="00973A82"/>
    <w:rsid w:val="0098405C"/>
    <w:rsid w:val="0098610C"/>
    <w:rsid w:val="009A0F49"/>
    <w:rsid w:val="009A7E6B"/>
    <w:rsid w:val="009B6737"/>
    <w:rsid w:val="009C6609"/>
    <w:rsid w:val="009D7527"/>
    <w:rsid w:val="009F2FEA"/>
    <w:rsid w:val="009F399B"/>
    <w:rsid w:val="00A01437"/>
    <w:rsid w:val="00A107A2"/>
    <w:rsid w:val="00A11591"/>
    <w:rsid w:val="00A134E5"/>
    <w:rsid w:val="00A1460D"/>
    <w:rsid w:val="00A1775E"/>
    <w:rsid w:val="00A30233"/>
    <w:rsid w:val="00A32F70"/>
    <w:rsid w:val="00A36629"/>
    <w:rsid w:val="00A4092B"/>
    <w:rsid w:val="00A528E9"/>
    <w:rsid w:val="00A870E1"/>
    <w:rsid w:val="00A94941"/>
    <w:rsid w:val="00AB0510"/>
    <w:rsid w:val="00AB7725"/>
    <w:rsid w:val="00AC4BD4"/>
    <w:rsid w:val="00AD108C"/>
    <w:rsid w:val="00AD4C19"/>
    <w:rsid w:val="00AD7753"/>
    <w:rsid w:val="00AF2CE4"/>
    <w:rsid w:val="00B152CB"/>
    <w:rsid w:val="00B16AE9"/>
    <w:rsid w:val="00B23D2E"/>
    <w:rsid w:val="00B61976"/>
    <w:rsid w:val="00B6485A"/>
    <w:rsid w:val="00BC0686"/>
    <w:rsid w:val="00BE040A"/>
    <w:rsid w:val="00BF0F59"/>
    <w:rsid w:val="00C02618"/>
    <w:rsid w:val="00C04D6C"/>
    <w:rsid w:val="00C179EC"/>
    <w:rsid w:val="00C2321D"/>
    <w:rsid w:val="00C27352"/>
    <w:rsid w:val="00C30591"/>
    <w:rsid w:val="00C607CF"/>
    <w:rsid w:val="00C616D6"/>
    <w:rsid w:val="00C66A57"/>
    <w:rsid w:val="00C718DF"/>
    <w:rsid w:val="00C753E0"/>
    <w:rsid w:val="00C903D7"/>
    <w:rsid w:val="00CA17A7"/>
    <w:rsid w:val="00CB4C1D"/>
    <w:rsid w:val="00CB7BA2"/>
    <w:rsid w:val="00CB7DF3"/>
    <w:rsid w:val="00CD3103"/>
    <w:rsid w:val="00CD79A6"/>
    <w:rsid w:val="00CD7D42"/>
    <w:rsid w:val="00CE0735"/>
    <w:rsid w:val="00CF41AA"/>
    <w:rsid w:val="00D05AF3"/>
    <w:rsid w:val="00D2608D"/>
    <w:rsid w:val="00D321C1"/>
    <w:rsid w:val="00D3474A"/>
    <w:rsid w:val="00D351E1"/>
    <w:rsid w:val="00D7702D"/>
    <w:rsid w:val="00D81DEA"/>
    <w:rsid w:val="00D97278"/>
    <w:rsid w:val="00DE0F4B"/>
    <w:rsid w:val="00DF4454"/>
    <w:rsid w:val="00DF7054"/>
    <w:rsid w:val="00E0121E"/>
    <w:rsid w:val="00E04980"/>
    <w:rsid w:val="00E31FE2"/>
    <w:rsid w:val="00E4188B"/>
    <w:rsid w:val="00E45790"/>
    <w:rsid w:val="00E62056"/>
    <w:rsid w:val="00E725A6"/>
    <w:rsid w:val="00E93808"/>
    <w:rsid w:val="00E948BE"/>
    <w:rsid w:val="00EA4285"/>
    <w:rsid w:val="00EB0C89"/>
    <w:rsid w:val="00EE2F92"/>
    <w:rsid w:val="00EF53E3"/>
    <w:rsid w:val="00EF6620"/>
    <w:rsid w:val="00F07942"/>
    <w:rsid w:val="00F13CD7"/>
    <w:rsid w:val="00F159D1"/>
    <w:rsid w:val="00F2377A"/>
    <w:rsid w:val="00F26788"/>
    <w:rsid w:val="00F3024F"/>
    <w:rsid w:val="00F317F1"/>
    <w:rsid w:val="00F35645"/>
    <w:rsid w:val="00F40944"/>
    <w:rsid w:val="00F76B26"/>
    <w:rsid w:val="00F77A48"/>
    <w:rsid w:val="00FA4A8E"/>
    <w:rsid w:val="00FD7B8D"/>
    <w:rsid w:val="00FF2FD6"/>
    <w:rsid w:val="00FF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basedOn w:val="a"/>
    <w:rsid w:val="00BC0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0">
    <w:name w:val="ConsPlusTitle"/>
    <w:uiPriority w:val="99"/>
    <w:rsid w:val="00C903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2222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152</cp:revision>
  <cp:lastPrinted>2015-05-18T10:58:00Z</cp:lastPrinted>
  <dcterms:created xsi:type="dcterms:W3CDTF">2014-04-18T05:09:00Z</dcterms:created>
  <dcterms:modified xsi:type="dcterms:W3CDTF">2015-05-20T03:49:00Z</dcterms:modified>
</cp:coreProperties>
</file>